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6A" w:rsidRPr="0059200F" w:rsidRDefault="0086446A">
      <w:pPr>
        <w:rPr>
          <w:b/>
          <w:sz w:val="28"/>
          <w:szCs w:val="28"/>
        </w:rPr>
      </w:pPr>
      <w:bookmarkStart w:id="0" w:name="_GoBack"/>
      <w:bookmarkEnd w:id="0"/>
      <w:r w:rsidRPr="0059200F">
        <w:rPr>
          <w:b/>
          <w:sz w:val="28"/>
          <w:szCs w:val="28"/>
        </w:rPr>
        <w:t>PERSONNE 1</w:t>
      </w:r>
    </w:p>
    <w:p w:rsidR="00EA3467" w:rsidRDefault="0086446A">
      <w:r>
        <w:t>NOM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Adulte/Enfant   (1)</w:t>
      </w:r>
    </w:p>
    <w:p w:rsidR="0059200F" w:rsidRDefault="0086446A">
      <w:r>
        <w:t>PRENOM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46A" w:rsidRDefault="0086446A">
      <w:r>
        <w:t>Date de naissance</w:t>
      </w:r>
      <w:r>
        <w:tab/>
        <w:t>:</w:t>
      </w:r>
    </w:p>
    <w:p w:rsidR="0086446A" w:rsidRDefault="0059200F">
      <w:r>
        <w:t>Type de chambre souhaité (voir</w:t>
      </w:r>
      <w:r w:rsidR="0086446A">
        <w:t xml:space="preserve"> fichier joint)</w:t>
      </w:r>
      <w:r w:rsidR="0086446A">
        <w:tab/>
        <w:t>:</w:t>
      </w:r>
    </w:p>
    <w:p w:rsidR="0086446A" w:rsidRDefault="0086446A">
      <w:r>
        <w:t>Assurance annulation :   OUI    NON    (1) (si oui, ajouter 20€ au montant de l’inscription</w:t>
      </w:r>
      <w:r w:rsidR="009A25CB" w:rsidRPr="009A25CB">
        <w:t xml:space="preserve"> </w:t>
      </w:r>
      <w:r w:rsidR="009A25CB">
        <w:t xml:space="preserve">qui est de </w:t>
      </w:r>
      <w:r w:rsidR="009A25CB" w:rsidRPr="009A25CB">
        <w:rPr>
          <w:b/>
        </w:rPr>
        <w:t>569 €</w:t>
      </w:r>
      <w:r w:rsidR="009A25CB">
        <w:t xml:space="preserve"> de base pour 1 personne adulte</w:t>
      </w:r>
      <w:r>
        <w:t>)</w:t>
      </w:r>
    </w:p>
    <w:p w:rsidR="0086446A" w:rsidRDefault="0086446A"/>
    <w:p w:rsidR="0086446A" w:rsidRDefault="0086446A"/>
    <w:p w:rsidR="0086446A" w:rsidRPr="0059200F" w:rsidRDefault="0086446A" w:rsidP="0086446A">
      <w:pPr>
        <w:rPr>
          <w:b/>
          <w:sz w:val="28"/>
          <w:szCs w:val="28"/>
        </w:rPr>
      </w:pPr>
      <w:r w:rsidRPr="0059200F">
        <w:rPr>
          <w:b/>
          <w:sz w:val="28"/>
          <w:szCs w:val="28"/>
        </w:rPr>
        <w:t>PERSONNE 2</w:t>
      </w:r>
    </w:p>
    <w:p w:rsidR="0086446A" w:rsidRDefault="0086446A" w:rsidP="0086446A">
      <w:r>
        <w:t>NOM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Adulte/Enfant   (1)</w:t>
      </w:r>
    </w:p>
    <w:p w:rsidR="0086446A" w:rsidRDefault="0086446A" w:rsidP="0086446A">
      <w:r>
        <w:t>PRENOM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46A" w:rsidRDefault="0086446A" w:rsidP="0086446A">
      <w:r>
        <w:t>Date de naissance</w:t>
      </w:r>
      <w:r>
        <w:tab/>
        <w:t>:</w:t>
      </w:r>
    </w:p>
    <w:p w:rsidR="0086446A" w:rsidRDefault="0059200F" w:rsidP="0086446A">
      <w:r>
        <w:t>Type de chambre souhaité (voir</w:t>
      </w:r>
      <w:r w:rsidR="0086446A">
        <w:t xml:space="preserve"> fichier joint)</w:t>
      </w:r>
      <w:r w:rsidR="0086446A">
        <w:tab/>
        <w:t>:</w:t>
      </w:r>
    </w:p>
    <w:p w:rsidR="0086446A" w:rsidRDefault="0086446A" w:rsidP="0086446A">
      <w:r>
        <w:t>Assurance annulation :   OUI    NON    (1) (si oui, ajouter 20€ au montant de l’inscription</w:t>
      </w:r>
      <w:r w:rsidR="009A25CB">
        <w:t xml:space="preserve"> qui est de </w:t>
      </w:r>
      <w:r w:rsidR="009A25CB" w:rsidRPr="009A25CB">
        <w:rPr>
          <w:b/>
        </w:rPr>
        <w:t>569 €</w:t>
      </w:r>
      <w:r w:rsidR="009A25CB">
        <w:t xml:space="preserve"> de base pour 1 personne adulte</w:t>
      </w:r>
      <w:r>
        <w:t>)</w:t>
      </w:r>
    </w:p>
    <w:p w:rsidR="0086446A" w:rsidRDefault="0086446A" w:rsidP="0086446A"/>
    <w:p w:rsidR="0086446A" w:rsidRDefault="0086446A" w:rsidP="0086446A"/>
    <w:p w:rsidR="0086446A" w:rsidRPr="0059200F" w:rsidRDefault="0086446A" w:rsidP="0086446A">
      <w:pPr>
        <w:rPr>
          <w:b/>
          <w:sz w:val="28"/>
          <w:szCs w:val="28"/>
        </w:rPr>
      </w:pPr>
      <w:r w:rsidRPr="0059200F">
        <w:rPr>
          <w:b/>
          <w:sz w:val="28"/>
          <w:szCs w:val="28"/>
        </w:rPr>
        <w:t>PERSONNE 3</w:t>
      </w:r>
    </w:p>
    <w:p w:rsidR="0086446A" w:rsidRDefault="0086446A" w:rsidP="0086446A">
      <w:r>
        <w:t>NOM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Adulte/Enfant   (1)</w:t>
      </w:r>
    </w:p>
    <w:p w:rsidR="0086446A" w:rsidRDefault="0086446A" w:rsidP="0086446A">
      <w:r>
        <w:t>PRENOM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446A" w:rsidRDefault="0086446A" w:rsidP="0086446A">
      <w:r>
        <w:t>Date de naissance</w:t>
      </w:r>
      <w:r>
        <w:tab/>
        <w:t>:</w:t>
      </w:r>
    </w:p>
    <w:p w:rsidR="0086446A" w:rsidRDefault="0059200F" w:rsidP="0086446A">
      <w:r>
        <w:t>Type de chambre souhaité (voir</w:t>
      </w:r>
      <w:r w:rsidR="0086446A">
        <w:t xml:space="preserve"> fichier joint)</w:t>
      </w:r>
      <w:r w:rsidR="0086446A">
        <w:tab/>
        <w:t>:</w:t>
      </w:r>
    </w:p>
    <w:p w:rsidR="0086446A" w:rsidRDefault="0086446A" w:rsidP="0086446A">
      <w:r>
        <w:t>Assurance annulation :   OUI    NON    (1) (si oui, ajouter 20€ au montant de l’inscription</w:t>
      </w:r>
      <w:r w:rsidR="009A25CB">
        <w:t xml:space="preserve"> qui est de </w:t>
      </w:r>
      <w:r w:rsidR="009A25CB" w:rsidRPr="009A25CB">
        <w:rPr>
          <w:b/>
        </w:rPr>
        <w:t>569 €</w:t>
      </w:r>
      <w:r w:rsidR="009A25CB">
        <w:t xml:space="preserve"> de base pour 1 personne adulte)</w:t>
      </w:r>
    </w:p>
    <w:p w:rsidR="00D90A89" w:rsidRDefault="00D90A89" w:rsidP="0086446A"/>
    <w:p w:rsidR="00D90A89" w:rsidRDefault="00D90A89" w:rsidP="00D90A89">
      <w:pPr>
        <w:pStyle w:val="Paragraphedeliste"/>
        <w:numPr>
          <w:ilvl w:val="0"/>
          <w:numId w:val="1"/>
        </w:numPr>
      </w:pPr>
      <w:r>
        <w:t>Rayer la mention inutile</w:t>
      </w:r>
    </w:p>
    <w:p w:rsidR="0086446A" w:rsidRDefault="0086446A" w:rsidP="0086446A"/>
    <w:p w:rsidR="0086446A" w:rsidRDefault="0086446A"/>
    <w:p w:rsidR="0086446A" w:rsidRDefault="0086446A"/>
    <w:p w:rsidR="0086446A" w:rsidRDefault="0086446A"/>
    <w:p w:rsidR="0086446A" w:rsidRDefault="0086446A"/>
    <w:sectPr w:rsidR="0086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7BC7"/>
    <w:multiLevelType w:val="hybridMultilevel"/>
    <w:tmpl w:val="87321AF6"/>
    <w:lvl w:ilvl="0" w:tplc="6CE64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6A"/>
    <w:rsid w:val="0059200F"/>
    <w:rsid w:val="0086446A"/>
    <w:rsid w:val="009A25CB"/>
    <w:rsid w:val="00D90A89"/>
    <w:rsid w:val="00EA3467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56951-C5AE-4F7A-889A-8CF103D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Gérald</cp:lastModifiedBy>
  <cp:revision>2</cp:revision>
  <dcterms:created xsi:type="dcterms:W3CDTF">2024-04-29T16:03:00Z</dcterms:created>
  <dcterms:modified xsi:type="dcterms:W3CDTF">2024-04-29T16:03:00Z</dcterms:modified>
</cp:coreProperties>
</file>